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27" w:rsidRDefault="00261727" w:rsidP="00AE7049">
      <w:pPr>
        <w:snapToGrid w:val="0"/>
        <w:spacing w:beforeLines="10" w:afterLines="30"/>
        <w:jc w:val="center"/>
        <w:rPr>
          <w:rFonts w:eastAsia="標楷體"/>
          <w:b/>
          <w:sz w:val="32"/>
          <w:szCs w:val="32"/>
        </w:rPr>
      </w:pPr>
      <w:r w:rsidRPr="005E61B5">
        <w:rPr>
          <w:rFonts w:eastAsia="標楷體" w:hint="eastAsia"/>
          <w:b/>
          <w:sz w:val="32"/>
          <w:szCs w:val="32"/>
        </w:rPr>
        <w:t>敏惠醫護管理專科學校</w:t>
      </w:r>
      <w:r w:rsidRPr="00B4691A">
        <w:rPr>
          <w:rFonts w:eastAsia="標楷體"/>
          <w:b/>
          <w:sz w:val="32"/>
          <w:szCs w:val="32"/>
        </w:rPr>
        <w:t>教師執行產學合作計畫成果報告</w:t>
      </w:r>
    </w:p>
    <w:p w:rsidR="00261727" w:rsidRDefault="00261727" w:rsidP="00AE7049">
      <w:pPr>
        <w:snapToGrid w:val="0"/>
        <w:spacing w:afterLines="20" w:line="400" w:lineRule="exact"/>
        <w:jc w:val="right"/>
        <w:rPr>
          <w:rFonts w:eastAsia="標楷體"/>
          <w:b/>
          <w:sz w:val="32"/>
          <w:szCs w:val="32"/>
        </w:rPr>
      </w:pPr>
      <w:r w:rsidRPr="005F3028">
        <w:rPr>
          <w:rFonts w:eastAsia="標楷體"/>
          <w:sz w:val="20"/>
        </w:rPr>
        <w:t>申請日期：</w:t>
      </w:r>
      <w:r w:rsidRPr="005F3028">
        <w:rPr>
          <w:rFonts w:eastAsia="標楷體"/>
          <w:sz w:val="20"/>
        </w:rPr>
        <w:t xml:space="preserve">   </w:t>
      </w:r>
      <w:r w:rsidRPr="005F3028">
        <w:rPr>
          <w:rFonts w:eastAsia="標楷體"/>
          <w:sz w:val="20"/>
        </w:rPr>
        <w:t>年</w:t>
      </w:r>
      <w:r w:rsidRPr="005F3028">
        <w:rPr>
          <w:rFonts w:eastAsia="標楷體"/>
          <w:sz w:val="20"/>
        </w:rPr>
        <w:t xml:space="preserve">   </w:t>
      </w:r>
      <w:r w:rsidRPr="005F3028">
        <w:rPr>
          <w:rFonts w:eastAsia="標楷體"/>
          <w:sz w:val="20"/>
        </w:rPr>
        <w:t>月</w:t>
      </w:r>
      <w:r w:rsidRPr="005F3028">
        <w:rPr>
          <w:rFonts w:eastAsia="標楷體"/>
          <w:sz w:val="20"/>
        </w:rPr>
        <w:t xml:space="preserve">   </w:t>
      </w:r>
      <w:r w:rsidRPr="005F3028">
        <w:rPr>
          <w:rFonts w:eastAsia="標楷體"/>
          <w:sz w:val="20"/>
        </w:rPr>
        <w:t>日</w:t>
      </w:r>
    </w:p>
    <w:tbl>
      <w:tblPr>
        <w:tblStyle w:val="a"/>
        <w:tblW w:w="98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652"/>
        <w:gridCol w:w="3147"/>
        <w:gridCol w:w="967"/>
        <w:gridCol w:w="25"/>
        <w:gridCol w:w="4089"/>
      </w:tblGrid>
      <w:tr w:rsidR="00261727" w:rsidRPr="00B4691A" w:rsidTr="002E2325">
        <w:trPr>
          <w:trHeight w:val="736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1727" w:rsidRPr="00B4691A" w:rsidRDefault="00261727" w:rsidP="002E23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822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61727" w:rsidRPr="00B4691A" w:rsidRDefault="00261727" w:rsidP="002E232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653C4" w:rsidRPr="00B4691A" w:rsidTr="002E2325">
        <w:trPr>
          <w:trHeight w:val="736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3C4" w:rsidRPr="00B4691A" w:rsidRDefault="008653C4" w:rsidP="002E23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計畫</w:t>
            </w:r>
            <w:r>
              <w:rPr>
                <w:rFonts w:eastAsia="標楷體" w:hint="eastAsia"/>
                <w:spacing w:val="-16"/>
              </w:rPr>
              <w:t>編號</w:t>
            </w:r>
          </w:p>
        </w:tc>
        <w:tc>
          <w:tcPr>
            <w:tcW w:w="822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53C4" w:rsidRPr="008653C4" w:rsidRDefault="008653C4" w:rsidP="008653C4">
            <w:pPr>
              <w:spacing w:line="280" w:lineRule="exact"/>
              <w:ind w:leftChars="200" w:left="480"/>
              <w:jc w:val="both"/>
              <w:rPr>
                <w:rFonts w:ascii="標楷體" w:eastAsia="標楷體" w:hAnsi="標楷體"/>
                <w:szCs w:val="24"/>
              </w:rPr>
            </w:pPr>
            <w:r w:rsidRPr="008653C4">
              <w:rPr>
                <w:rFonts w:eastAsia="標楷體" w:hint="eastAsia"/>
                <w:szCs w:val="24"/>
              </w:rPr>
              <w:t>MH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color w:val="FF0000"/>
                <w:szCs w:val="24"/>
              </w:rPr>
              <w:t>000</w:t>
            </w:r>
            <w:r w:rsidRPr="008653C4">
              <w:rPr>
                <w:rFonts w:eastAsia="標楷體" w:hint="eastAsia"/>
                <w:szCs w:val="24"/>
              </w:rPr>
              <w:t xml:space="preserve"> - A -</w:t>
            </w:r>
            <w:r>
              <w:rPr>
                <w:rFonts w:eastAsia="標楷體" w:hint="eastAsia"/>
                <w:color w:val="FF0000"/>
                <w:szCs w:val="24"/>
              </w:rPr>
              <w:t>000</w:t>
            </w:r>
          </w:p>
        </w:tc>
      </w:tr>
      <w:tr w:rsidR="008653C4" w:rsidRPr="00B4691A" w:rsidTr="008653C4">
        <w:trPr>
          <w:trHeight w:val="736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3C4" w:rsidRPr="003867C4" w:rsidRDefault="008653C4" w:rsidP="00E25E38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計畫主持人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53C4" w:rsidRPr="00B4691A" w:rsidRDefault="008653C4" w:rsidP="002E232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53C4" w:rsidRPr="00BB2AD2" w:rsidRDefault="008653C4" w:rsidP="00B732F3">
            <w:pPr>
              <w:adjustRightInd w:val="0"/>
              <w:spacing w:line="276" w:lineRule="auto"/>
              <w:jc w:val="center"/>
              <w:rPr>
                <w:rFonts w:eastAsia="標楷體"/>
              </w:rPr>
            </w:pPr>
            <w:r w:rsidRPr="00BB2AD2">
              <w:rPr>
                <w:rFonts w:eastAsia="標楷體" w:hint="eastAsia"/>
              </w:rPr>
              <w:t>職　稱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53C4" w:rsidRPr="00B4691A" w:rsidRDefault="008653C4" w:rsidP="002E232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653C4" w:rsidRPr="00B4691A" w:rsidTr="008653C4">
        <w:trPr>
          <w:trHeight w:val="736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53C4" w:rsidRDefault="008653C4" w:rsidP="00261727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3867C4">
              <w:rPr>
                <w:rFonts w:ascii="標楷體" w:eastAsia="標楷體" w:hAnsi="標楷體"/>
              </w:rPr>
              <w:t>共同(</w:t>
            </w:r>
            <w:r w:rsidRPr="003867C4">
              <w:rPr>
                <w:rFonts w:ascii="標楷體" w:eastAsia="標楷體" w:hAnsi="標楷體" w:hint="eastAsia"/>
              </w:rPr>
              <w:t>協</w:t>
            </w:r>
            <w:r w:rsidRPr="003867C4">
              <w:rPr>
                <w:rFonts w:ascii="標楷體" w:eastAsia="標楷體" w:hAnsi="標楷體"/>
              </w:rPr>
              <w:t>同)</w:t>
            </w:r>
          </w:p>
          <w:p w:rsidR="008653C4" w:rsidRPr="003867C4" w:rsidRDefault="008653C4" w:rsidP="00261727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3867C4">
              <w:rPr>
                <w:rFonts w:ascii="標楷體" w:eastAsia="標楷體" w:hAnsi="標楷體"/>
              </w:rPr>
              <w:t>計畫主持人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53C4" w:rsidRPr="00B4691A" w:rsidRDefault="008653C4" w:rsidP="002E232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53C4" w:rsidRPr="00BB2AD2" w:rsidRDefault="008653C4" w:rsidP="00B732F3">
            <w:pPr>
              <w:adjustRightInd w:val="0"/>
              <w:spacing w:line="276" w:lineRule="auto"/>
              <w:jc w:val="center"/>
              <w:rPr>
                <w:rFonts w:eastAsia="標楷體" w:hint="eastAsia"/>
              </w:rPr>
            </w:pPr>
            <w:r w:rsidRPr="00BB2AD2">
              <w:rPr>
                <w:rFonts w:eastAsia="標楷體" w:hint="eastAsia"/>
              </w:rPr>
              <w:t>職　稱</w:t>
            </w:r>
          </w:p>
        </w:tc>
        <w:tc>
          <w:tcPr>
            <w:tcW w:w="408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653C4" w:rsidRPr="00B4691A" w:rsidRDefault="008653C4" w:rsidP="002E232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1727" w:rsidRPr="00B4691A" w:rsidTr="002E2325">
        <w:trPr>
          <w:trHeight w:val="736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1727" w:rsidRPr="00B4691A" w:rsidRDefault="00E25E38" w:rsidP="002E23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3867C4">
              <w:rPr>
                <w:rFonts w:ascii="標楷體" w:eastAsia="標楷體" w:hAnsi="標楷體"/>
              </w:rPr>
              <w:t>合作</w:t>
            </w:r>
            <w:r>
              <w:rPr>
                <w:rFonts w:ascii="標楷體" w:eastAsia="標楷體" w:hAnsi="標楷體" w:hint="eastAsia"/>
              </w:rPr>
              <w:t>機構</w:t>
            </w:r>
          </w:p>
        </w:tc>
        <w:tc>
          <w:tcPr>
            <w:tcW w:w="822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61727" w:rsidRPr="00B4691A" w:rsidRDefault="00261727" w:rsidP="002E232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61727" w:rsidRPr="00B4691A" w:rsidTr="002E2325">
        <w:trPr>
          <w:trHeight w:val="736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1727" w:rsidRPr="00B4691A" w:rsidRDefault="00261727" w:rsidP="002E23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計畫</w:t>
            </w:r>
            <w:r w:rsidR="00E25E38">
              <w:rPr>
                <w:rFonts w:ascii="標楷體" w:eastAsia="標楷體" w:hAnsi="標楷體" w:hint="eastAsia"/>
              </w:rPr>
              <w:t>執行</w:t>
            </w:r>
            <w:r w:rsidRPr="00B4691A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822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61727" w:rsidRPr="00B4691A" w:rsidRDefault="00261727" w:rsidP="002E232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新台幣○○○，○○○元</w:t>
            </w:r>
          </w:p>
        </w:tc>
      </w:tr>
      <w:tr w:rsidR="00261727" w:rsidRPr="00B4691A" w:rsidTr="002E2325">
        <w:trPr>
          <w:trHeight w:val="736"/>
          <w:jc w:val="center"/>
        </w:trPr>
        <w:tc>
          <w:tcPr>
            <w:tcW w:w="16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1727" w:rsidRPr="00B4691A" w:rsidRDefault="00261727" w:rsidP="002E23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計畫期程</w:t>
            </w:r>
          </w:p>
        </w:tc>
        <w:tc>
          <w:tcPr>
            <w:tcW w:w="8228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61727" w:rsidRPr="00B4691A" w:rsidRDefault="00261727" w:rsidP="002E2325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 xml:space="preserve">     年     月     日   至     年     月     日</w:t>
            </w:r>
          </w:p>
        </w:tc>
      </w:tr>
      <w:tr w:rsidR="00261727" w:rsidRPr="00B4691A" w:rsidTr="002E2325">
        <w:trPr>
          <w:trHeight w:val="5828"/>
          <w:jc w:val="center"/>
        </w:trPr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1727" w:rsidRPr="00B4691A" w:rsidRDefault="00261727" w:rsidP="002E23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計畫執行成果</w:t>
            </w:r>
          </w:p>
          <w:p w:rsidR="00261727" w:rsidRPr="00B4691A" w:rsidRDefault="00261727" w:rsidP="002E23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(請詳述)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1727" w:rsidRPr="00A86654" w:rsidRDefault="00261727" w:rsidP="002E2325">
            <w:pPr>
              <w:widowControl/>
              <w:rPr>
                <w:rFonts w:ascii="標楷體" w:eastAsia="標楷體" w:hAnsi="標楷體"/>
                <w:color w:val="0000FF"/>
                <w:sz w:val="16"/>
                <w:szCs w:val="16"/>
              </w:rPr>
            </w:pPr>
            <w:r w:rsidRPr="00261727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A86654">
              <w:rPr>
                <w:rFonts w:ascii="標楷體" w:eastAsia="標楷體" w:hAnsi="標楷體"/>
                <w:color w:val="0000FF"/>
                <w:sz w:val="16"/>
                <w:szCs w:val="16"/>
              </w:rPr>
              <w:t>(如</w:t>
            </w:r>
            <w:r w:rsidR="00A86654" w:rsidRPr="00A86654">
              <w:rPr>
                <w:rFonts w:ascii="標楷體" w:eastAsia="標楷體" w:hAnsi="標楷體" w:hint="eastAsia"/>
                <w:color w:val="0000FF"/>
                <w:sz w:val="16"/>
                <w:szCs w:val="16"/>
              </w:rPr>
              <w:t>具有技術移轉、商品化或其他對產業發展有貢獻之具體成果</w:t>
            </w:r>
            <w:r w:rsidRPr="00A86654">
              <w:rPr>
                <w:rFonts w:ascii="標楷體" w:eastAsia="標楷體" w:hAnsi="標楷體"/>
                <w:color w:val="0000FF"/>
                <w:sz w:val="16"/>
                <w:szCs w:val="16"/>
              </w:rPr>
              <w:t>)</w:t>
            </w:r>
            <w:r w:rsidRPr="00A86654">
              <w:rPr>
                <w:rFonts w:ascii="Book Antiqua" w:eastAsia="標楷體" w:hAnsi="Book Antiqua" w:hint="eastAsia"/>
                <w:color w:val="0000FF"/>
                <w:szCs w:val="24"/>
              </w:rPr>
              <w:t xml:space="preserve"> </w:t>
            </w:r>
          </w:p>
          <w:p w:rsidR="00261727" w:rsidRDefault="00261727" w:rsidP="00261727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量化成果說明</w:t>
            </w:r>
          </w:p>
          <w:p w:rsidR="00261727" w:rsidRDefault="00261727" w:rsidP="00261727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</w:rPr>
            </w:pPr>
          </w:p>
          <w:p w:rsidR="00261727" w:rsidRPr="00261727" w:rsidRDefault="00261727" w:rsidP="00261727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</w:rPr>
            </w:pPr>
          </w:p>
          <w:p w:rsidR="00261727" w:rsidRPr="00B4691A" w:rsidRDefault="00261727" w:rsidP="00261727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質化成果說明</w:t>
            </w:r>
          </w:p>
        </w:tc>
      </w:tr>
      <w:tr w:rsidR="00261727" w:rsidRPr="00B4691A" w:rsidTr="002E2325">
        <w:trPr>
          <w:trHeight w:val="2725"/>
          <w:jc w:val="center"/>
        </w:trPr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1727" w:rsidRDefault="00261727" w:rsidP="00261727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lastRenderedPageBreak/>
              <w:t>計畫成果對</w:t>
            </w:r>
          </w:p>
          <w:p w:rsidR="00261727" w:rsidRDefault="00261727" w:rsidP="00261727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教師實務能</w:t>
            </w:r>
          </w:p>
          <w:p w:rsidR="00261727" w:rsidRPr="00B4691A" w:rsidRDefault="00261727" w:rsidP="00261727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力提昇情形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1727" w:rsidRPr="00B4691A" w:rsidRDefault="00261727" w:rsidP="002E232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261727" w:rsidRPr="00B4691A" w:rsidTr="002E2325">
        <w:trPr>
          <w:trHeight w:val="2356"/>
          <w:jc w:val="center"/>
        </w:trPr>
        <w:tc>
          <w:tcPr>
            <w:tcW w:w="16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1727" w:rsidRPr="00B4691A" w:rsidRDefault="00261727" w:rsidP="00E25E38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B4691A">
              <w:rPr>
                <w:rFonts w:ascii="標楷體" w:eastAsia="標楷體" w:hAnsi="標楷體"/>
              </w:rPr>
              <w:t>回饋</w:t>
            </w:r>
            <w:r w:rsidR="00E25E38" w:rsidRPr="00A34CDC">
              <w:rPr>
                <w:rFonts w:ascii="標楷體" w:eastAsia="標楷體" w:hAnsi="標楷體" w:hint="eastAsia"/>
                <w:spacing w:val="-8"/>
              </w:rPr>
              <w:t>與建議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727" w:rsidRPr="00B4691A" w:rsidRDefault="00261727" w:rsidP="002E2325">
            <w:pPr>
              <w:rPr>
                <w:rFonts w:ascii="標楷體" w:eastAsia="標楷體" w:hAnsi="標楷體"/>
              </w:rPr>
            </w:pPr>
          </w:p>
        </w:tc>
      </w:tr>
      <w:tr w:rsidR="00261727" w:rsidRPr="00B4691A" w:rsidTr="002E2325">
        <w:trPr>
          <w:trHeight w:val="2835"/>
          <w:jc w:val="center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1727" w:rsidRPr="00B4691A" w:rsidRDefault="00A86654" w:rsidP="002E23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A34CDC">
              <w:rPr>
                <w:rFonts w:ascii="標楷體" w:eastAsia="標楷體" w:hAnsi="標楷體" w:hint="eastAsia"/>
                <w:spacing w:val="-8"/>
              </w:rPr>
              <w:t>活動</w:t>
            </w:r>
            <w:r w:rsidRPr="00A34CDC">
              <w:rPr>
                <w:rFonts w:ascii="標楷體" w:eastAsia="標楷體" w:hAnsi="標楷體"/>
                <w:spacing w:val="-8"/>
              </w:rPr>
              <w:t>照片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27" w:rsidRPr="00B4691A" w:rsidRDefault="00261727" w:rsidP="002E2325">
            <w:pPr>
              <w:rPr>
                <w:rFonts w:ascii="標楷體" w:eastAsia="標楷體" w:hAnsi="標楷體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727" w:rsidRPr="00B4691A" w:rsidRDefault="00261727" w:rsidP="002E2325">
            <w:pPr>
              <w:rPr>
                <w:rFonts w:ascii="標楷體" w:eastAsia="標楷體" w:hAnsi="標楷體"/>
              </w:rPr>
            </w:pPr>
          </w:p>
        </w:tc>
      </w:tr>
      <w:tr w:rsidR="00E25E38" w:rsidRPr="00B4691A" w:rsidTr="00E10684">
        <w:trPr>
          <w:trHeight w:val="577"/>
          <w:jc w:val="center"/>
        </w:trPr>
        <w:tc>
          <w:tcPr>
            <w:tcW w:w="1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5E38" w:rsidRPr="00B4691A" w:rsidRDefault="00E25E38" w:rsidP="002E2325">
            <w:pPr>
              <w:pStyle w:val="a3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8" w:rsidRPr="00EC52E6" w:rsidRDefault="00E25E38" w:rsidP="002E23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E38" w:rsidRPr="00EC52E6" w:rsidRDefault="00E25E38" w:rsidP="002E23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</w:tc>
      </w:tr>
      <w:tr w:rsidR="00E25E38" w:rsidRPr="00B4691A" w:rsidTr="002E2325">
        <w:trPr>
          <w:trHeight w:val="2793"/>
          <w:jc w:val="center"/>
        </w:trPr>
        <w:tc>
          <w:tcPr>
            <w:tcW w:w="1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5E38" w:rsidRPr="00B4691A" w:rsidRDefault="00E25E38" w:rsidP="002E2325">
            <w:pPr>
              <w:pStyle w:val="a3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38" w:rsidRPr="00EC52E6" w:rsidRDefault="00E25E38" w:rsidP="002E2325">
            <w:pPr>
              <w:rPr>
                <w:rFonts w:ascii="標楷體" w:eastAsia="標楷體" w:hAnsi="標楷體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5E38" w:rsidRPr="00EC52E6" w:rsidRDefault="00E25E38" w:rsidP="002E2325">
            <w:pPr>
              <w:rPr>
                <w:rFonts w:ascii="標楷體" w:eastAsia="標楷體" w:hAnsi="標楷體"/>
              </w:rPr>
            </w:pPr>
          </w:p>
        </w:tc>
      </w:tr>
      <w:tr w:rsidR="00E25E38" w:rsidRPr="00B4691A" w:rsidTr="00E10684">
        <w:trPr>
          <w:trHeight w:val="552"/>
          <w:jc w:val="center"/>
        </w:trPr>
        <w:tc>
          <w:tcPr>
            <w:tcW w:w="16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25E38" w:rsidRPr="00B4691A" w:rsidRDefault="00E25E38" w:rsidP="002E2325">
            <w:pPr>
              <w:pStyle w:val="a3"/>
              <w:snapToGrid w:val="0"/>
              <w:ind w:leftChars="-41" w:left="29" w:rightChars="-44" w:right="-106" w:hangingChars="53" w:hanging="127"/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8" w:rsidRPr="00EC52E6" w:rsidRDefault="00E25E38" w:rsidP="002E23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5E38" w:rsidRPr="00EC52E6" w:rsidRDefault="00E25E38" w:rsidP="002E23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</w:tc>
      </w:tr>
    </w:tbl>
    <w:p w:rsidR="00AE7049" w:rsidRDefault="00AE7049" w:rsidP="00AE7049">
      <w:pPr>
        <w:spacing w:line="276" w:lineRule="auto"/>
        <w:jc w:val="right"/>
        <w:rPr>
          <w:rFonts w:eastAsia="標楷體"/>
          <w:sz w:val="28"/>
          <w:szCs w:val="28"/>
        </w:rPr>
      </w:pPr>
      <w:r w:rsidRPr="00360C1C">
        <w:rPr>
          <w:rFonts w:ascii="標楷體" w:eastAsia="標楷體" w:hAnsi="標楷體" w:hint="eastAsia"/>
          <w:b/>
          <w:color w:val="000000"/>
          <w:sz w:val="16"/>
          <w:szCs w:val="16"/>
          <w:bdr w:val="single" w:sz="4" w:space="0" w:color="auto"/>
          <w:shd w:val="pct15" w:color="auto" w:fill="FFFFFF"/>
        </w:rPr>
        <w:t>105</w:t>
      </w:r>
      <w:r>
        <w:rPr>
          <w:rFonts w:ascii="標楷體" w:eastAsia="標楷體" w:hAnsi="標楷體" w:hint="eastAsia"/>
          <w:b/>
          <w:color w:val="000000"/>
          <w:sz w:val="16"/>
          <w:szCs w:val="16"/>
          <w:bdr w:val="single" w:sz="4" w:space="0" w:color="auto"/>
          <w:shd w:val="pct15" w:color="auto" w:fill="FFFFFF"/>
        </w:rPr>
        <w:t>1028</w:t>
      </w:r>
      <w:r w:rsidRPr="00360C1C">
        <w:rPr>
          <w:rFonts w:ascii="標楷體" w:eastAsia="標楷體" w:hAnsi="標楷體" w:hint="eastAsia"/>
          <w:b/>
          <w:color w:val="000000"/>
          <w:sz w:val="16"/>
          <w:szCs w:val="16"/>
          <w:bdr w:val="single" w:sz="4" w:space="0" w:color="auto"/>
          <w:shd w:val="pct15" w:color="auto" w:fill="FFFFFF"/>
        </w:rPr>
        <w:t>版</w:t>
      </w:r>
    </w:p>
    <w:p w:rsidR="00261727" w:rsidRPr="007E1FFF" w:rsidRDefault="00261727" w:rsidP="00261727">
      <w:pPr>
        <w:ind w:left="960"/>
      </w:pPr>
    </w:p>
    <w:p w:rsidR="00EB3629" w:rsidRPr="00261727" w:rsidRDefault="00EB3629" w:rsidP="00261727"/>
    <w:sectPr w:rsidR="00EB3629" w:rsidRPr="00261727" w:rsidSect="003E10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AFB" w:rsidRDefault="00A27AFB" w:rsidP="00E25E38">
      <w:r>
        <w:separator/>
      </w:r>
    </w:p>
  </w:endnote>
  <w:endnote w:type="continuationSeparator" w:id="0">
    <w:p w:rsidR="00A27AFB" w:rsidRDefault="00A27AFB" w:rsidP="00E2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38" w:rsidRDefault="00E25E3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0014"/>
      <w:docPartObj>
        <w:docPartGallery w:val="Page Numbers (Bottom of Page)"/>
        <w:docPartUnique/>
      </w:docPartObj>
    </w:sdtPr>
    <w:sdtContent>
      <w:p w:rsidR="00E25E38" w:rsidRDefault="008425BE">
        <w:pPr>
          <w:pStyle w:val="a6"/>
          <w:jc w:val="right"/>
        </w:pPr>
        <w:fldSimple w:instr=" PAGE   \* MERGEFORMAT ">
          <w:r w:rsidR="008653C4" w:rsidRPr="008653C4">
            <w:rPr>
              <w:noProof/>
              <w:lang w:val="zh-TW"/>
            </w:rPr>
            <w:t>1</w:t>
          </w:r>
        </w:fldSimple>
      </w:p>
    </w:sdtContent>
  </w:sdt>
  <w:p w:rsidR="00E25E38" w:rsidRDefault="00E25E3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38" w:rsidRDefault="00E25E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AFB" w:rsidRDefault="00A27AFB" w:rsidP="00E25E38">
      <w:r>
        <w:separator/>
      </w:r>
    </w:p>
  </w:footnote>
  <w:footnote w:type="continuationSeparator" w:id="0">
    <w:p w:rsidR="00A27AFB" w:rsidRDefault="00A27AFB" w:rsidP="00E25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38" w:rsidRDefault="00E25E3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38" w:rsidRDefault="00E25E3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E38" w:rsidRDefault="00E25E3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727"/>
    <w:rsid w:val="00261727"/>
    <w:rsid w:val="00263D01"/>
    <w:rsid w:val="003B758A"/>
    <w:rsid w:val="003E1014"/>
    <w:rsid w:val="005F3974"/>
    <w:rsid w:val="00662753"/>
    <w:rsid w:val="007415CC"/>
    <w:rsid w:val="008425BE"/>
    <w:rsid w:val="008653C4"/>
    <w:rsid w:val="00A129C2"/>
    <w:rsid w:val="00A27AFB"/>
    <w:rsid w:val="00A86654"/>
    <w:rsid w:val="00AE7049"/>
    <w:rsid w:val="00B81F66"/>
    <w:rsid w:val="00D2640E"/>
    <w:rsid w:val="00E25E38"/>
    <w:rsid w:val="00EB3629"/>
    <w:rsid w:val="00EE11E0"/>
    <w:rsid w:val="00F8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400" w:left="4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27"/>
    <w:pPr>
      <w:widowControl w:val="0"/>
      <w:ind w:leftChars="0" w:left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727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25E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E25E3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5E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25E3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5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2016-10-22T02:28:00Z</dcterms:created>
  <dcterms:modified xsi:type="dcterms:W3CDTF">2016-10-28T09:12:00Z</dcterms:modified>
</cp:coreProperties>
</file>